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A76" w:rsidRDefault="00506A76"/>
    <w:p w:rsidR="00506A76" w:rsidRDefault="000D462F">
      <w:r>
        <w:t>Sur le titre « YMCA » de Village People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6A76" w:rsidTr="000D462F">
        <w:tc>
          <w:tcPr>
            <w:tcW w:w="4531" w:type="dxa"/>
            <w:shd w:val="clear" w:color="auto" w:fill="E7E6E6" w:themeFill="background2"/>
          </w:tcPr>
          <w:p w:rsidR="00506A76" w:rsidRDefault="00506A76" w:rsidP="000D462F">
            <w:r w:rsidRPr="000D462F">
              <w:t>Pour nous,</w:t>
            </w:r>
            <w:r w:rsidRPr="000D462F">
              <w:br/>
              <w:t>C’est bon pour le feeling</w:t>
            </w:r>
            <w:r w:rsidRPr="000D462F">
              <w:br/>
              <w:t>Oh oui, pour nous, </w:t>
            </w:r>
            <w:r w:rsidRPr="000D462F">
              <w:br/>
              <w:t>C’est vacances au camping</w:t>
            </w:r>
            <w:r w:rsidRPr="000D462F">
              <w:br/>
              <w:t>Oh oui, pour nous,</w:t>
            </w:r>
            <w:r w:rsidRPr="000D462F">
              <w:br/>
              <w:t>Rien de mieux dans la vie</w:t>
            </w:r>
            <w:r w:rsidRPr="000D462F">
              <w:br/>
              <w:t>C’est le rendez-vous des amis</w:t>
            </w:r>
          </w:p>
        </w:tc>
        <w:tc>
          <w:tcPr>
            <w:tcW w:w="4531" w:type="dxa"/>
          </w:tcPr>
          <w:p w:rsidR="00506A76" w:rsidRDefault="00506A76"/>
        </w:tc>
      </w:tr>
      <w:tr w:rsidR="00506A76" w:rsidTr="000D462F">
        <w:tc>
          <w:tcPr>
            <w:tcW w:w="4531" w:type="dxa"/>
            <w:shd w:val="clear" w:color="auto" w:fill="E7E6E6" w:themeFill="background2"/>
          </w:tcPr>
          <w:p w:rsidR="00506A76" w:rsidRDefault="00506A76" w:rsidP="000D462F">
            <w:proofErr w:type="spellStart"/>
            <w:r w:rsidRPr="000D462F">
              <w:t>Voor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ons</w:t>
            </w:r>
            <w:proofErr w:type="spellEnd"/>
            <w:r w:rsidRPr="000D462F">
              <w:t>,</w:t>
            </w:r>
            <w:r w:rsidRPr="000D462F">
              <w:br/>
              <w:t xml:space="preserve">Het </w:t>
            </w:r>
            <w:proofErr w:type="spellStart"/>
            <w:r w:rsidRPr="000D462F">
              <w:t>is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goed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voor</w:t>
            </w:r>
            <w:proofErr w:type="spellEnd"/>
            <w:r w:rsidRPr="000D462F">
              <w:t xml:space="preserve"> feeling</w:t>
            </w:r>
            <w:r w:rsidRPr="000D462F">
              <w:br/>
              <w:t xml:space="preserve">Oh </w:t>
            </w:r>
            <w:proofErr w:type="spellStart"/>
            <w:r w:rsidRPr="000D462F">
              <w:t>ja</w:t>
            </w:r>
            <w:proofErr w:type="spellEnd"/>
            <w:r w:rsidRPr="000D462F">
              <w:t xml:space="preserve">, </w:t>
            </w:r>
            <w:proofErr w:type="spellStart"/>
            <w:r w:rsidRPr="000D462F">
              <w:t>voor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ons</w:t>
            </w:r>
            <w:proofErr w:type="spellEnd"/>
            <w:r w:rsidRPr="000D462F">
              <w:t>,</w:t>
            </w:r>
            <w:r w:rsidRPr="000D462F">
              <w:br/>
            </w:r>
            <w:proofErr w:type="spellStart"/>
            <w:r w:rsidRPr="000D462F">
              <w:t>We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gaan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naar</w:t>
            </w:r>
            <w:proofErr w:type="spellEnd"/>
            <w:r w:rsidRPr="000D462F">
              <w:t xml:space="preserve"> de </w:t>
            </w:r>
            <w:proofErr w:type="spellStart"/>
            <w:r w:rsidRPr="000D462F">
              <w:t>kamping</w:t>
            </w:r>
            <w:proofErr w:type="spellEnd"/>
            <w:r w:rsidRPr="000D462F">
              <w:br/>
              <w:t xml:space="preserve">Oh </w:t>
            </w:r>
            <w:proofErr w:type="spellStart"/>
            <w:r w:rsidRPr="000D462F">
              <w:t>ja</w:t>
            </w:r>
            <w:proofErr w:type="spellEnd"/>
            <w:r w:rsidRPr="000D462F">
              <w:t xml:space="preserve">, </w:t>
            </w:r>
            <w:proofErr w:type="spellStart"/>
            <w:r w:rsidRPr="000D462F">
              <w:t>voor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ons</w:t>
            </w:r>
            <w:proofErr w:type="spellEnd"/>
            <w:r w:rsidRPr="000D462F">
              <w:t>,</w:t>
            </w:r>
            <w:r w:rsidRPr="000D462F">
              <w:br/>
            </w:r>
            <w:proofErr w:type="spellStart"/>
            <w:r w:rsidRPr="000D462F">
              <w:t>Niets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beter</w:t>
            </w:r>
            <w:proofErr w:type="spellEnd"/>
            <w:r w:rsidRPr="000D462F">
              <w:t xml:space="preserve"> in het </w:t>
            </w:r>
            <w:proofErr w:type="spellStart"/>
            <w:r w:rsidRPr="000D462F">
              <w:t>leven</w:t>
            </w:r>
            <w:proofErr w:type="spellEnd"/>
            <w:r w:rsidRPr="000D462F">
              <w:br/>
              <w:t xml:space="preserve">Het </w:t>
            </w:r>
            <w:proofErr w:type="spellStart"/>
            <w:r w:rsidRPr="000D462F">
              <w:t>is</w:t>
            </w:r>
            <w:proofErr w:type="spellEnd"/>
            <w:r w:rsidRPr="000D462F">
              <w:t xml:space="preserve"> het </w:t>
            </w:r>
            <w:proofErr w:type="spellStart"/>
            <w:r w:rsidRPr="000D462F">
              <w:t>afspraak</w:t>
            </w:r>
            <w:proofErr w:type="spellEnd"/>
            <w:r w:rsidRPr="000D462F">
              <w:t xml:space="preserve"> van </w:t>
            </w:r>
            <w:proofErr w:type="spellStart"/>
            <w:r w:rsidRPr="000D462F">
              <w:t>vrienden</w:t>
            </w:r>
            <w:proofErr w:type="spellEnd"/>
          </w:p>
        </w:tc>
        <w:tc>
          <w:tcPr>
            <w:tcW w:w="4531" w:type="dxa"/>
          </w:tcPr>
          <w:p w:rsidR="00506A76" w:rsidRDefault="00506A76">
            <w:proofErr w:type="spellStart"/>
            <w:r>
              <w:t>Niets</w:t>
            </w:r>
            <w:proofErr w:type="spellEnd"/>
            <w:r>
              <w:t xml:space="preserve"> </w:t>
            </w:r>
            <w:proofErr w:type="spellStart"/>
            <w:r>
              <w:t>beter</w:t>
            </w:r>
            <w:proofErr w:type="spellEnd"/>
            <w:r>
              <w:t xml:space="preserve"> in het </w:t>
            </w:r>
            <w:proofErr w:type="spellStart"/>
            <w:r>
              <w:t>leven</w:t>
            </w:r>
            <w:proofErr w:type="spellEnd"/>
            <w:r w:rsidR="000D462F">
              <w:t> : Il y a un pied de trop.</w:t>
            </w:r>
            <w:r w:rsidR="000D462F">
              <w:br/>
              <w:t>Il en faut 6 et non 7…   Comment garder la rime mais supp</w:t>
            </w:r>
            <w:bookmarkStart w:id="0" w:name="_GoBack"/>
            <w:bookmarkEnd w:id="0"/>
            <w:r w:rsidR="000D462F">
              <w:t xml:space="preserve">rimer ce pied de trop ? </w:t>
            </w:r>
          </w:p>
        </w:tc>
      </w:tr>
      <w:tr w:rsidR="00506A76" w:rsidTr="000D462F">
        <w:tc>
          <w:tcPr>
            <w:tcW w:w="4531" w:type="dxa"/>
            <w:shd w:val="clear" w:color="auto" w:fill="E7E6E6" w:themeFill="background2"/>
          </w:tcPr>
          <w:p w:rsidR="00506A76" w:rsidRDefault="00506A76" w:rsidP="000D462F">
            <w:r w:rsidRPr="000D462F">
              <w:t>Tous ensemble on va au RACB</w:t>
            </w:r>
            <w:r w:rsidRPr="000D462F">
              <w:br/>
            </w:r>
            <w:proofErr w:type="spellStart"/>
            <w:r w:rsidRPr="000D462F">
              <w:t>iedereen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gaat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naar</w:t>
            </w:r>
            <w:proofErr w:type="spellEnd"/>
            <w:r w:rsidRPr="000D462F">
              <w:t xml:space="preserve"> de </w:t>
            </w:r>
            <w:r w:rsidRPr="000D462F">
              <w:t>R</w:t>
            </w:r>
            <w:r w:rsidRPr="000D462F">
              <w:t>ACB</w:t>
            </w:r>
          </w:p>
        </w:tc>
        <w:tc>
          <w:tcPr>
            <w:tcW w:w="4531" w:type="dxa"/>
          </w:tcPr>
          <w:p w:rsidR="00506A76" w:rsidRDefault="00506A76"/>
        </w:tc>
      </w:tr>
      <w:tr w:rsidR="00506A76" w:rsidTr="000D462F">
        <w:tc>
          <w:tcPr>
            <w:tcW w:w="4531" w:type="dxa"/>
            <w:shd w:val="clear" w:color="auto" w:fill="E7E6E6" w:themeFill="background2"/>
          </w:tcPr>
          <w:p w:rsidR="00506A76" w:rsidRPr="000D462F" w:rsidRDefault="00506A76" w:rsidP="000D462F">
            <w:r w:rsidRPr="000D462F">
              <w:t>Ne te prends pas la tête.</w:t>
            </w:r>
            <w:r w:rsidRPr="000D462F">
              <w:br/>
              <w:t>Viens chanter, faire la fête</w:t>
            </w:r>
          </w:p>
          <w:p w:rsidR="00506A76" w:rsidRDefault="00506A76" w:rsidP="000D462F">
            <w:r w:rsidRPr="000D462F">
              <w:t xml:space="preserve">Vraiment, oui, </w:t>
            </w:r>
            <w:r w:rsidRPr="000D462F">
              <w:t xml:space="preserve">c’est </w:t>
            </w:r>
            <w:r w:rsidR="000D462F" w:rsidRPr="000D462F">
              <w:t>super</w:t>
            </w:r>
            <w:r w:rsidRPr="000D462F">
              <w:t xml:space="preserve"> chouette</w:t>
            </w:r>
          </w:p>
        </w:tc>
        <w:tc>
          <w:tcPr>
            <w:tcW w:w="4531" w:type="dxa"/>
          </w:tcPr>
          <w:p w:rsidR="00506A76" w:rsidRDefault="00506A76"/>
        </w:tc>
      </w:tr>
      <w:tr w:rsidR="00506A76" w:rsidTr="000D462F">
        <w:tc>
          <w:tcPr>
            <w:tcW w:w="4531" w:type="dxa"/>
            <w:shd w:val="clear" w:color="auto" w:fill="E7E6E6" w:themeFill="background2"/>
          </w:tcPr>
          <w:p w:rsidR="00506A76" w:rsidRPr="000D462F" w:rsidRDefault="00506A76" w:rsidP="000D462F">
            <w:proofErr w:type="spellStart"/>
            <w:r w:rsidRPr="000D462F">
              <w:t>iedereen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gaat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naar</w:t>
            </w:r>
            <w:proofErr w:type="spellEnd"/>
            <w:r w:rsidRPr="000D462F">
              <w:t xml:space="preserve"> de KACB</w:t>
            </w:r>
            <w:r w:rsidRPr="000D462F">
              <w:t xml:space="preserve"> </w:t>
            </w:r>
          </w:p>
          <w:p w:rsidR="00506A76" w:rsidRDefault="00506A76" w:rsidP="000D462F">
            <w:r w:rsidRPr="000D462F">
              <w:t>Tous ensemble on va au RACB</w:t>
            </w:r>
          </w:p>
        </w:tc>
        <w:tc>
          <w:tcPr>
            <w:tcW w:w="4531" w:type="dxa"/>
          </w:tcPr>
          <w:p w:rsidR="00506A76" w:rsidRDefault="00506A76"/>
        </w:tc>
      </w:tr>
      <w:tr w:rsidR="00506A76" w:rsidTr="000D462F">
        <w:tc>
          <w:tcPr>
            <w:tcW w:w="4531" w:type="dxa"/>
            <w:shd w:val="clear" w:color="auto" w:fill="E7E6E6" w:themeFill="background2"/>
          </w:tcPr>
          <w:p w:rsidR="00506A76" w:rsidRDefault="00506A76" w:rsidP="000D462F">
            <w:proofErr w:type="spellStart"/>
            <w:r w:rsidRPr="000D462F">
              <w:t>Maken</w:t>
            </w:r>
            <w:proofErr w:type="spellEnd"/>
            <w:r w:rsidRPr="000D462F">
              <w:t xml:space="preserve"> u </w:t>
            </w:r>
            <w:proofErr w:type="spellStart"/>
            <w:r w:rsidRPr="000D462F">
              <w:t>geen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zorgen</w:t>
            </w:r>
            <w:proofErr w:type="spellEnd"/>
            <w:r w:rsidRPr="000D462F">
              <w:t>,</w:t>
            </w:r>
            <w:r w:rsidRPr="000D462F">
              <w:br/>
            </w:r>
            <w:proofErr w:type="spellStart"/>
            <w:r w:rsidRPr="000D462F">
              <w:t>Kom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zingen</w:t>
            </w:r>
            <w:proofErr w:type="spellEnd"/>
            <w:r w:rsidRPr="000D462F">
              <w:t xml:space="preserve"> en </w:t>
            </w:r>
            <w:proofErr w:type="spellStart"/>
            <w:r w:rsidRPr="000D462F">
              <w:t>dansen</w:t>
            </w:r>
            <w:proofErr w:type="spellEnd"/>
            <w:r w:rsidRPr="000D462F">
              <w:t> !</w:t>
            </w:r>
            <w:r w:rsidRPr="000D462F">
              <w:br/>
            </w:r>
            <w:proofErr w:type="spellStart"/>
            <w:r w:rsidRPr="000D462F">
              <w:t>Kom</w:t>
            </w:r>
            <w:proofErr w:type="spellEnd"/>
            <w:r w:rsidRPr="000D462F">
              <w:t xml:space="preserve"> met </w:t>
            </w:r>
            <w:proofErr w:type="spellStart"/>
            <w:r w:rsidRPr="000D462F">
              <w:t>ons</w:t>
            </w:r>
            <w:proofErr w:type="spellEnd"/>
            <w:r w:rsidRPr="000D462F">
              <w:t xml:space="preserve">, hier </w:t>
            </w:r>
            <w:proofErr w:type="spellStart"/>
            <w:r w:rsidRPr="000D462F">
              <w:t>is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veel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plezant</w:t>
            </w:r>
            <w:proofErr w:type="spellEnd"/>
            <w:r w:rsidRPr="000D462F">
              <w:t> !</w:t>
            </w:r>
          </w:p>
        </w:tc>
        <w:tc>
          <w:tcPr>
            <w:tcW w:w="4531" w:type="dxa"/>
          </w:tcPr>
          <w:p w:rsidR="00506A76" w:rsidRDefault="00506A76">
            <w:r>
              <w:t xml:space="preserve">La troisième phrase ne rime pas véritablement avec les autres…  </w:t>
            </w:r>
            <w:r>
              <w:br/>
            </w:r>
            <w:proofErr w:type="spellStart"/>
            <w:r>
              <w:t>Kom</w:t>
            </w:r>
            <w:proofErr w:type="spellEnd"/>
            <w:r>
              <w:t xml:space="preserve"> met </w:t>
            </w:r>
            <w:proofErr w:type="spellStart"/>
            <w:r>
              <w:t>ons</w:t>
            </w:r>
            <w:proofErr w:type="spellEnd"/>
            <w:r>
              <w:t> : OK</w:t>
            </w:r>
            <w:r>
              <w:br/>
              <w:t xml:space="preserve">Hier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veel</w:t>
            </w:r>
            <w:proofErr w:type="spellEnd"/>
            <w:r>
              <w:t xml:space="preserve"> </w:t>
            </w:r>
            <w:proofErr w:type="spellStart"/>
            <w:r>
              <w:t>plaiszant</w:t>
            </w:r>
            <w:proofErr w:type="spellEnd"/>
            <w:r>
              <w:t> : Ce serait chouette de remplacer par une phrase qui rime (5 pieds)</w:t>
            </w:r>
          </w:p>
        </w:tc>
      </w:tr>
      <w:tr w:rsidR="00506A76" w:rsidTr="000D462F">
        <w:tc>
          <w:tcPr>
            <w:tcW w:w="4531" w:type="dxa"/>
            <w:shd w:val="clear" w:color="auto" w:fill="E7E6E6" w:themeFill="background2"/>
          </w:tcPr>
          <w:p w:rsidR="00506A76" w:rsidRPr="000D462F" w:rsidRDefault="00506A76" w:rsidP="000D462F">
            <w:r w:rsidRPr="000D462F">
              <w:t>Pour nous,</w:t>
            </w:r>
          </w:p>
          <w:p w:rsidR="00506A76" w:rsidRPr="000D462F" w:rsidRDefault="00506A76" w:rsidP="000D462F">
            <w:r w:rsidRPr="000D462F">
              <w:t>Apéros, barbecues</w:t>
            </w:r>
          </w:p>
          <w:p w:rsidR="00506A76" w:rsidRPr="000D462F" w:rsidRDefault="00506A76" w:rsidP="000D462F">
            <w:r w:rsidRPr="000D462F">
              <w:t>Oh oui, pour nous :</w:t>
            </w:r>
          </w:p>
          <w:p w:rsidR="00506A76" w:rsidRPr="000D462F" w:rsidRDefault="00506A76" w:rsidP="000D462F">
            <w:r w:rsidRPr="000D462F">
              <w:t>on s’invite boire un coup</w:t>
            </w:r>
            <w:r w:rsidRPr="000D462F">
              <w:br/>
              <w:t>Oh oui, pour nous,</w:t>
            </w:r>
          </w:p>
          <w:p w:rsidR="00506A76" w:rsidRPr="000D462F" w:rsidRDefault="00506A76" w:rsidP="000D462F">
            <w:r w:rsidRPr="000D462F">
              <w:t>Car nous</w:t>
            </w:r>
          </w:p>
          <w:p w:rsidR="00506A76" w:rsidRPr="000D462F" w:rsidRDefault="00506A76" w:rsidP="000D462F">
            <w:r w:rsidRPr="000D462F">
              <w:t xml:space="preserve">tout le reste on s’en </w:t>
            </w:r>
            <w:proofErr w:type="gramStart"/>
            <w:r w:rsidRPr="000D462F">
              <w:t>fou</w:t>
            </w:r>
            <w:r w:rsidR="000D462F" w:rsidRPr="000D462F">
              <w:t>t</w:t>
            </w:r>
            <w:proofErr w:type="gramEnd"/>
            <w:r w:rsidRPr="000D462F">
              <w:t> !</w:t>
            </w:r>
          </w:p>
          <w:p w:rsidR="00506A76" w:rsidRDefault="00506A76" w:rsidP="000D462F"/>
        </w:tc>
        <w:tc>
          <w:tcPr>
            <w:tcW w:w="4531" w:type="dxa"/>
          </w:tcPr>
          <w:p w:rsidR="00506A76" w:rsidRDefault="00506A76"/>
        </w:tc>
      </w:tr>
      <w:tr w:rsidR="00506A76" w:rsidTr="000D462F">
        <w:tc>
          <w:tcPr>
            <w:tcW w:w="4531" w:type="dxa"/>
            <w:shd w:val="clear" w:color="auto" w:fill="E7E6E6" w:themeFill="background2"/>
          </w:tcPr>
          <w:p w:rsidR="00506A76" w:rsidRPr="000D462F" w:rsidRDefault="00506A76" w:rsidP="000D462F">
            <w:proofErr w:type="spellStart"/>
            <w:r w:rsidRPr="000D462F">
              <w:t>Voor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ons</w:t>
            </w:r>
            <w:proofErr w:type="spellEnd"/>
            <w:r w:rsidRPr="000D462F">
              <w:t>,</w:t>
            </w:r>
            <w:r w:rsidRPr="000D462F">
              <w:br/>
              <w:t xml:space="preserve">barbecue en </w:t>
            </w:r>
            <w:proofErr w:type="spellStart"/>
            <w:r w:rsidRPr="000D462F">
              <w:t>veel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bier</w:t>
            </w:r>
            <w:proofErr w:type="spellEnd"/>
            <w:r w:rsidRPr="000D462F">
              <w:br/>
            </w:r>
            <w:proofErr w:type="spellStart"/>
            <w:r w:rsidRPr="000D462F">
              <w:t>oh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ja</w:t>
            </w:r>
            <w:proofErr w:type="spellEnd"/>
            <w:r w:rsidRPr="000D462F">
              <w:t xml:space="preserve">, </w:t>
            </w:r>
            <w:proofErr w:type="spellStart"/>
            <w:r w:rsidRPr="000D462F">
              <w:t>voor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ons</w:t>
            </w:r>
            <w:proofErr w:type="spellEnd"/>
            <w:r w:rsidRPr="000D462F">
              <w:t>,</w:t>
            </w:r>
          </w:p>
          <w:p w:rsidR="00506A76" w:rsidRPr="000D462F" w:rsidRDefault="00506A76" w:rsidP="000D462F">
            <w:proofErr w:type="spellStart"/>
            <w:r w:rsidRPr="000D462F">
              <w:t>Tussen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vrienden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is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plezier</w:t>
            </w:r>
            <w:proofErr w:type="spellEnd"/>
            <w:r w:rsidRPr="000D462F">
              <w:br/>
            </w:r>
            <w:proofErr w:type="spellStart"/>
            <w:r w:rsidRPr="000D462F">
              <w:t>is</w:t>
            </w:r>
            <w:proofErr w:type="spellEnd"/>
            <w:r w:rsidRPr="000D462F">
              <w:t xml:space="preserve"> alles </w:t>
            </w:r>
            <w:proofErr w:type="spellStart"/>
            <w:r w:rsidRPr="000D462F">
              <w:t>goed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want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we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zyn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zo</w:t>
            </w:r>
            <w:proofErr w:type="spellEnd"/>
            <w:r w:rsidRPr="000D462F">
              <w:t xml:space="preserve"> fier</w:t>
            </w:r>
            <w:r w:rsidRPr="000D462F">
              <w:br/>
            </w:r>
            <w:proofErr w:type="spellStart"/>
            <w:r w:rsidRPr="000D462F">
              <w:t>Tussen</w:t>
            </w:r>
            <w:proofErr w:type="spellEnd"/>
            <w:r w:rsidRPr="000D462F">
              <w:t xml:space="preserve"> </w:t>
            </w:r>
            <w:proofErr w:type="spellStart"/>
            <w:r w:rsidRPr="000D462F">
              <w:t>vrienden</w:t>
            </w:r>
            <w:proofErr w:type="spellEnd"/>
            <w:r w:rsidRPr="000D462F">
              <w:t xml:space="preserve"> pot en </w:t>
            </w:r>
            <w:proofErr w:type="spellStart"/>
            <w:r w:rsidR="000D462F" w:rsidRPr="000D462F">
              <w:t>nog</w:t>
            </w:r>
            <w:proofErr w:type="spellEnd"/>
            <w:r w:rsidR="000D462F" w:rsidRPr="000D462F">
              <w:t xml:space="preserve"> </w:t>
            </w:r>
            <w:proofErr w:type="spellStart"/>
            <w:r w:rsidR="000D462F" w:rsidRPr="000D462F">
              <w:t>bier</w:t>
            </w:r>
            <w:proofErr w:type="spellEnd"/>
          </w:p>
          <w:p w:rsidR="00506A76" w:rsidRDefault="00506A76" w:rsidP="000D462F"/>
        </w:tc>
        <w:tc>
          <w:tcPr>
            <w:tcW w:w="4531" w:type="dxa"/>
          </w:tcPr>
          <w:p w:rsidR="00506A76" w:rsidRDefault="000D462F">
            <w:r>
              <w:t xml:space="preserve">J’aimerais modifier le « en </w:t>
            </w:r>
            <w:proofErr w:type="spellStart"/>
            <w:r>
              <w:t>nog</w:t>
            </w:r>
            <w:proofErr w:type="spellEnd"/>
            <w:r>
              <w:t xml:space="preserve"> </w:t>
            </w:r>
            <w:proofErr w:type="spellStart"/>
            <w:r>
              <w:t>bier</w:t>
            </w:r>
            <w:proofErr w:type="spellEnd"/>
            <w:r>
              <w:t> » (3 pieds) par autre chose (qui rime).   Histoire de ne pas qu’on ne dise pas que je pense que les flamands boivent tout le temps 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:rsidR="004B5AC0" w:rsidRDefault="004B5AC0"/>
    <w:sectPr w:rsidR="004B5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C0"/>
    <w:rsid w:val="000C3FEF"/>
    <w:rsid w:val="000D462F"/>
    <w:rsid w:val="000F2499"/>
    <w:rsid w:val="001251A6"/>
    <w:rsid w:val="003D70E7"/>
    <w:rsid w:val="004176B5"/>
    <w:rsid w:val="00422D95"/>
    <w:rsid w:val="004B5AC0"/>
    <w:rsid w:val="00506A76"/>
    <w:rsid w:val="006F4C2D"/>
    <w:rsid w:val="00705911"/>
    <w:rsid w:val="007C13FF"/>
    <w:rsid w:val="008D7F0A"/>
    <w:rsid w:val="008E2FBD"/>
    <w:rsid w:val="00941CF8"/>
    <w:rsid w:val="009C0D2E"/>
    <w:rsid w:val="00A76266"/>
    <w:rsid w:val="00AC38AA"/>
    <w:rsid w:val="00AF3361"/>
    <w:rsid w:val="00DE0E92"/>
    <w:rsid w:val="00E82A73"/>
    <w:rsid w:val="00F1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9CEA"/>
  <w15:chartTrackingRefBased/>
  <w15:docId w15:val="{1E0981B9-B503-486C-BF6F-0623D595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D46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3705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Marc</dc:creator>
  <cp:keywords/>
  <dc:description/>
  <cp:lastModifiedBy>André Marc</cp:lastModifiedBy>
  <cp:revision>2</cp:revision>
  <dcterms:created xsi:type="dcterms:W3CDTF">2019-03-03T10:55:00Z</dcterms:created>
  <dcterms:modified xsi:type="dcterms:W3CDTF">2019-03-26T19:52:00Z</dcterms:modified>
</cp:coreProperties>
</file>